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9BA" w:rsidRDefault="009939BA" w:rsidP="0034034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9939BA" w:rsidRPr="0034034F" w:rsidRDefault="009939BA" w:rsidP="0034034F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Митрофанов Сергей Александрович 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9939BA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939BA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39BA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939BA" w:rsidRDefault="00993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939BA" w:rsidTr="0034034F">
        <w:trPr>
          <w:trHeight w:val="11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 w:rsidP="008B30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B3072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8F0FFA">
              <w:rPr>
                <w:rFonts w:ascii="Times New Roman" w:hAnsi="Times New Roman" w:cs="Times New Roman"/>
                <w:b/>
                <w:sz w:val="24"/>
                <w:szCs w:val="24"/>
              </w:rPr>
              <w:t>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9BA" w:rsidRDefault="009939BA" w:rsidP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9BA" w:rsidRDefault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3D3" w:rsidTr="0034034F">
        <w:trPr>
          <w:trHeight w:val="12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C3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C33D3" w:rsidRDefault="009C33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8B30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B3072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515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515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D3" w:rsidRDefault="009C33D3" w:rsidP="00993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44D" w:rsidTr="0034034F">
        <w:trPr>
          <w:trHeight w:val="8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14144D" w:rsidTr="009C33D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волейболу имени Качаева 12.09.17- 17.09.17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P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44D">
              <w:rPr>
                <w:rFonts w:ascii="Times New Roman" w:hAnsi="Times New Roman" w:cs="Times New Roman"/>
                <w:sz w:val="24"/>
                <w:szCs w:val="24"/>
              </w:rPr>
              <w:t xml:space="preserve">Марш-бросок </w:t>
            </w:r>
          </w:p>
          <w:p w:rsidR="0014144D" w:rsidRDefault="0014144D" w:rsidP="0014144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D"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P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44D"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Pr="0014144D" w:rsidRDefault="0014144D" w:rsidP="00141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44D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14144D" w:rsidRPr="0014144D" w:rsidRDefault="0014144D" w:rsidP="001414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4144D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34034F">
        <w:trPr>
          <w:trHeight w:val="82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Pr="003403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 по ТГП за 2семестр.pdf</w:t>
              </w:r>
            </w:hyperlink>
          </w:p>
        </w:tc>
      </w:tr>
      <w:tr w:rsidR="0014144D" w:rsidTr="009C33D3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14144D" w:rsidTr="009C33D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4144D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D" w:rsidTr="009C33D3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44D" w:rsidTr="009C33D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44D" w:rsidRDefault="0014144D" w:rsidP="0014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39BA" w:rsidRDefault="009939BA" w:rsidP="009939BA">
      <w:pPr>
        <w:rPr>
          <w:rFonts w:ascii="Times New Roman" w:hAnsi="Times New Roman" w:cs="Times New Roman"/>
        </w:rPr>
      </w:pPr>
    </w:p>
    <w:p w:rsidR="00A62719" w:rsidRDefault="00A62719">
      <w:pPr>
        <w:spacing w:after="160" w:line="259" w:lineRule="auto"/>
      </w:pPr>
      <w:r>
        <w:br w:type="page"/>
      </w:r>
    </w:p>
    <w:p w:rsidR="00A62719" w:rsidRDefault="00A62719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Admin\AppData\Local\Microsoft\Windows\INetCache\Content.Word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Pr="00A62719" w:rsidRDefault="00A62719" w:rsidP="00A62719">
      <w:pPr>
        <w:spacing w:after="160" w:line="259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Admin\AppData\Local\Microsoft\Windows\INetCache\Content.Word\IMG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07B" w:rsidRPr="00A62719" w:rsidSect="009939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BA"/>
    <w:rsid w:val="000C52BF"/>
    <w:rsid w:val="0014144D"/>
    <w:rsid w:val="001B2E11"/>
    <w:rsid w:val="00230386"/>
    <w:rsid w:val="002B5568"/>
    <w:rsid w:val="0034034F"/>
    <w:rsid w:val="006559EC"/>
    <w:rsid w:val="008B3072"/>
    <w:rsid w:val="008F0FFA"/>
    <w:rsid w:val="009939BA"/>
    <w:rsid w:val="009C33D3"/>
    <w:rsid w:val="00A62719"/>
    <w:rsid w:val="00B05FBD"/>
    <w:rsid w:val="00EA2108"/>
    <w:rsid w:val="00EB6309"/>
    <w:rsid w:val="00F2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5268B"/>
  <w15:docId w15:val="{2590042A-E55E-4575-A151-CE4D8F0F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9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F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C33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2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&#1082;&#1091;&#1088;&#1089;&#1086;&#1074;&#1072;&#1103;%20&#1087;&#1086;%20&#1058;&#1043;&#1055;%20&#1079;&#1072;%202&#1089;&#1077;&#1084;&#1077;&#1089;&#1090;&#1088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Сергей Митрофанов</cp:lastModifiedBy>
  <cp:revision>12</cp:revision>
  <dcterms:created xsi:type="dcterms:W3CDTF">2017-11-24T17:49:00Z</dcterms:created>
  <dcterms:modified xsi:type="dcterms:W3CDTF">2019-03-29T10:51:00Z</dcterms:modified>
</cp:coreProperties>
</file>